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10614" w:rsidR="000858D0" w:rsidP="69CDB15B" w:rsidRDefault="00910614" w14:paraId="7F2D5893" w14:noSpellErr="1" w14:textId="2794F988">
      <w:pPr>
        <w:jc w:val="center"/>
        <w:rPr>
          <w:b w:val="1"/>
          <w:bCs w:val="1"/>
          <w:sz w:val="40"/>
          <w:szCs w:val="40"/>
        </w:rPr>
      </w:pPr>
      <w:r w:rsidRPr="69CDB15B" w:rsidR="69CDB15B">
        <w:rPr>
          <w:b w:val="1"/>
          <w:bCs w:val="1"/>
          <w:sz w:val="40"/>
          <w:szCs w:val="40"/>
        </w:rPr>
        <w:t>Taper</w:t>
      </w:r>
      <w:r w:rsidRPr="69CDB15B" w:rsidR="69CDB15B">
        <w:rPr>
          <w:b w:val="1"/>
          <w:bCs w:val="1"/>
          <w:sz w:val="40"/>
          <w:szCs w:val="40"/>
        </w:rPr>
        <w:t xml:space="preserve"> (For the Swimmer)</w:t>
      </w:r>
    </w:p>
    <w:p w:rsidR="00910614" w:rsidP="00910614" w:rsidRDefault="00910614" w14:paraId="09ABEAEE" w14:textId="77777777">
      <w:pPr>
        <w:jc w:val="center"/>
      </w:pPr>
      <w:r>
        <w:t>The most magical time of the year</w:t>
      </w:r>
    </w:p>
    <w:p w:rsidR="00910614" w:rsidRDefault="00910614" w14:paraId="236052C0" w14:textId="77777777"/>
    <w:p w:rsidR="00910614" w:rsidRDefault="00910614" w14:paraId="4153629F" w14:textId="77777777">
      <w:r>
        <w:t xml:space="preserve">Congratulations, you made it through the </w:t>
      </w:r>
      <w:proofErr w:type="gramStart"/>
      <w:r>
        <w:t>hard work</w:t>
      </w:r>
      <w:proofErr w:type="gramEnd"/>
      <w:r>
        <w:t>.  Now it is time to rest, swim fast, and truly enjoy everything you have and will accomplished this season.  Here are a few notes on taper to keep in mind and put into use.</w:t>
      </w:r>
    </w:p>
    <w:p w:rsidR="00910614" w:rsidRDefault="00910614" w14:paraId="36FB438E" w14:textId="77777777"/>
    <w:p w:rsidR="00910614" w:rsidRDefault="00910614" w14:paraId="300820B2" w14:noSpellErr="1" w14:textId="4DD288ED">
      <w:r w:rsidR="0A3EA3C1">
        <w:rPr/>
        <w:t xml:space="preserve">Taper is the </w:t>
      </w:r>
      <w:r w:rsidR="0A3EA3C1">
        <w:rPr/>
        <w:t>two</w:t>
      </w:r>
      <w:r w:rsidR="0A3EA3C1">
        <w:rPr/>
        <w:t>-week</w:t>
      </w:r>
      <w:r w:rsidR="0A3EA3C1">
        <w:rPr/>
        <w:t xml:space="preserve"> </w:t>
      </w:r>
      <w:r w:rsidR="0A3EA3C1">
        <w:rPr/>
        <w:t>long process</w:t>
      </w:r>
      <w:r w:rsidR="0A3EA3C1">
        <w:rPr/>
        <w:t xml:space="preserve"> of resting before a big meet.  The goal and hope </w:t>
      </w:r>
      <w:proofErr w:type="gramStart"/>
      <w:r w:rsidR="0A3EA3C1">
        <w:rPr/>
        <w:t>is</w:t>
      </w:r>
      <w:proofErr w:type="gramEnd"/>
      <w:r w:rsidR="0A3EA3C1">
        <w:rPr/>
        <w:t xml:space="preserve"> t</w:t>
      </w:r>
      <w:r w:rsidR="0A3EA3C1">
        <w:rPr/>
        <w:t>hat many of you will swim stupid fast and qualify f</w:t>
      </w:r>
      <w:r w:rsidR="0A3EA3C1">
        <w:rPr/>
        <w:t>or bigger meets</w:t>
      </w:r>
      <w:r w:rsidR="0A3EA3C1">
        <w:rPr/>
        <w:t xml:space="preserve">.  You </w:t>
      </w:r>
      <w:r w:rsidR="0A3EA3C1">
        <w:rPr/>
        <w:t>must</w:t>
      </w:r>
      <w:r w:rsidR="0A3EA3C1">
        <w:rPr/>
        <w:t xml:space="preserve"> realize though that what we do at </w:t>
      </w:r>
      <w:r w:rsidR="0A3EA3C1">
        <w:rPr/>
        <w:t>your</w:t>
      </w:r>
      <w:r w:rsidR="0A3EA3C1">
        <w:rPr/>
        <w:t xml:space="preserve"> upcoming </w:t>
      </w:r>
      <w:r w:rsidR="0A3EA3C1">
        <w:rPr/>
        <w:t>focus</w:t>
      </w:r>
      <w:r w:rsidR="0A3EA3C1">
        <w:rPr/>
        <w:t xml:space="preserve"> meet</w:t>
      </w:r>
      <w:r w:rsidR="0A3EA3C1">
        <w:rPr/>
        <w:t xml:space="preserve"> is the biggest and </w:t>
      </w:r>
      <w:r w:rsidR="0A3EA3C1">
        <w:rPr/>
        <w:t>ultimate goal</w:t>
      </w:r>
      <w:r w:rsidR="0A3EA3C1">
        <w:rPr/>
        <w:t xml:space="preserve">.  </w:t>
      </w:r>
      <w:r w:rsidR="0A3EA3C1">
        <w:rPr/>
        <w:t>Any new qualifications are just a bonus, so let’s just swim crazy fast, enjoy, and not worry about qualifying times!</w:t>
      </w:r>
      <w:r w:rsidR="0A3EA3C1">
        <w:rPr/>
        <w:t xml:space="preserve">  </w:t>
      </w:r>
    </w:p>
    <w:p w:rsidR="004D2542" w:rsidRDefault="004D2542" w14:paraId="10FB0561" w14:textId="77777777"/>
    <w:p w:rsidRPr="004D2542" w:rsidR="004D2542" w:rsidRDefault="00910614" w14:paraId="6E756C3E" w14:textId="08E2A215">
      <w:pPr>
        <w:rPr>
          <w:rFonts w:ascii="Arial" w:hAnsi="Arial" w:cs="Arial"/>
          <w:color w:val="2E2E30"/>
          <w:shd w:val="clear" w:color="auto" w:fill="FFFFFF"/>
        </w:rPr>
      </w:pPr>
      <w:r>
        <w:t>While on taper it is still important to eat and sleep well.  No morning practices does not mean stay up later but rather enjoy the extra rest.</w:t>
      </w:r>
      <w:r w:rsidR="004D2542">
        <w:t xml:space="preserve">  Most girls will stop one week before focus meet with dry land and weights while most boys will stop two weeks before their focus meet.  Boys and girls are built differently.  For girls, it is important to maintain dry land and lifting a little longer as their muscle development is different than boys.  </w:t>
      </w:r>
      <w:r w:rsidR="004D2542">
        <w:t>“</w:t>
      </w:r>
      <w:r w:rsidR="004D2542">
        <w:rPr>
          <w:rFonts w:ascii="Arial" w:hAnsi="Arial" w:cs="Arial"/>
          <w:color w:val="2E2E30"/>
          <w:shd w:val="clear" w:color="auto" w:fill="FFFFFF"/>
        </w:rPr>
        <w:t>According to a 2004 study published in American Physiology Society, the skeletal muscles of men are faster and render higher maximum output compared to women’s skeletal muscles. However, women have the advantage of recovering faster and being more fatigue-resistant. </w:t>
      </w:r>
      <w:proofErr w:type="gramStart"/>
      <w:r w:rsidR="004D2542">
        <w:rPr>
          <w:rFonts w:ascii="Arial" w:hAnsi="Arial" w:cs="Arial"/>
          <w:color w:val="2E2E30"/>
          <w:shd w:val="clear" w:color="auto" w:fill="FFFFFF"/>
        </w:rPr>
        <w:t>“</w:t>
      </w:r>
      <w:r w:rsidR="004D2542">
        <w:rPr>
          <w:rFonts w:ascii="Arial" w:hAnsi="Arial" w:cs="Arial"/>
          <w:color w:val="2E2E30"/>
          <w:shd w:val="clear" w:color="auto" w:fill="FFFFFF"/>
        </w:rPr>
        <w:t xml:space="preserve"> –</w:t>
      </w:r>
      <w:proofErr w:type="gramEnd"/>
      <w:r w:rsidR="004D2542">
        <w:rPr>
          <w:rFonts w:ascii="Arial" w:hAnsi="Arial" w:cs="Arial"/>
          <w:color w:val="2E2E30"/>
          <w:shd w:val="clear" w:color="auto" w:fill="FFFFFF"/>
        </w:rPr>
        <w:t xml:space="preserve"> Livestong.com </w:t>
      </w:r>
    </w:p>
    <w:p w:rsidR="00910614" w:rsidRDefault="00910614" w14:paraId="679B4B7F" w14:textId="77777777"/>
    <w:p w:rsidR="00910614" w:rsidRDefault="004D2542" w14:paraId="4BAC39A0" w14:textId="3D3D11C5">
      <w:r>
        <w:t xml:space="preserve">General rules for taper: </w:t>
      </w:r>
      <w:r w:rsidR="0079633D">
        <w:t>Stay off</w:t>
      </w:r>
      <w:r w:rsidR="00910614">
        <w:t xml:space="preserve"> your feet as much as possible and stretch often.</w:t>
      </w:r>
      <w:r w:rsidR="0079633D">
        <w:t xml:space="preserve">  If you do workouts or exercises on your own, stop, don’t do that.  The only permissible exercises are shoulder therapy and abs, but only half your usual ab regimen.</w:t>
      </w:r>
      <w:r w:rsidR="00910614">
        <w:t xml:space="preserve">  This means that you should not take long showers (don’t stand too long), long bathroom sits (legs lose blood flow), or monkey/roughhouse around with all the additional energy you </w:t>
      </w:r>
      <w:r>
        <w:t xml:space="preserve">will </w:t>
      </w:r>
      <w:r w:rsidR="00910614">
        <w:t xml:space="preserve">have.  You are like a caterpillar during the season, eating, working out and growing strong.  Now you are to </w:t>
      </w:r>
      <w:proofErr w:type="gramStart"/>
      <w:r w:rsidR="00910614">
        <w:t>enter into</w:t>
      </w:r>
      <w:proofErr w:type="gramEnd"/>
      <w:r w:rsidR="00910614">
        <w:t xml:space="preserve"> your cocoon and at </w:t>
      </w:r>
      <w:r>
        <w:t>your focus meet</w:t>
      </w:r>
      <w:r w:rsidR="00910614">
        <w:t xml:space="preserve"> emerge gloriously.</w:t>
      </w:r>
    </w:p>
    <w:p w:rsidR="00910614" w:rsidRDefault="00910614" w14:paraId="292B9DF2" w14:textId="77777777"/>
    <w:p w:rsidR="00910614" w:rsidRDefault="00910614" w14:paraId="09571932" w14:textId="044BC375">
      <w:r>
        <w:t xml:space="preserve">The practices are still going to be somewhat long the first several days.  Please swim all the yardage and swim it as prescribed.  During the first week of taper your mind should be set on taking every stroke as relaxed and efficiently as possible.   You may experience days of feeling slow, sore, or just not feeling it.  That is ok, the ups and downs are normal.  Do not worry or stress, now is not the time to </w:t>
      </w:r>
      <w:r w:rsidR="004D2542">
        <w:t>say,</w:t>
      </w:r>
      <w:r>
        <w:t xml:space="preserve"> “I have </w:t>
      </w:r>
      <w:r w:rsidR="004D2542">
        <w:t xml:space="preserve">to work really </w:t>
      </w:r>
      <w:proofErr w:type="spellStart"/>
      <w:r w:rsidR="004D2542">
        <w:t>really</w:t>
      </w:r>
      <w:proofErr w:type="spellEnd"/>
      <w:r w:rsidR="004D2542">
        <w:t xml:space="preserve"> hard</w:t>
      </w:r>
      <w:r>
        <w:t xml:space="preserve">.”  No, you have all worked extremely hard and it is going to pay off.  Have faith in the </w:t>
      </w:r>
      <w:proofErr w:type="gramStart"/>
      <w:r>
        <w:t>hard work</w:t>
      </w:r>
      <w:proofErr w:type="gramEnd"/>
      <w:r>
        <w:t xml:space="preserve"> you have done </w:t>
      </w:r>
      <w:r w:rsidR="00F36CB3">
        <w:t>up to this point</w:t>
      </w:r>
      <w:bookmarkStart w:name="_GoBack" w:id="0"/>
      <w:bookmarkEnd w:id="0"/>
      <w:r>
        <w:t xml:space="preserve"> and in the coach’s ability to set you up of success.  </w:t>
      </w:r>
    </w:p>
    <w:p w:rsidR="00910614" w:rsidRDefault="00910614" w14:paraId="6D6E4331" w14:textId="77777777" w14:noSpellErr="1"/>
    <w:p w:rsidR="0A3EA3C1" w:rsidP="0A3EA3C1" w:rsidRDefault="0A3EA3C1" w14:paraId="1798DC34" w14:noSpellErr="1" w14:textId="3C14C7DC">
      <w:pPr>
        <w:pStyle w:val="Normal"/>
      </w:pPr>
      <w:r w:rsidR="2B639CE5">
        <w:rPr/>
        <w:t xml:space="preserve">Shaving is a very key aspect of taper.  If you would like more history on why or how taper started and is useful, please reach out and I will tell you.  The fact is that when one rests and then shaves for their big meet, they have amazing feel </w:t>
      </w:r>
      <w:r w:rsidR="2B639CE5">
        <w:rPr/>
        <w:t>and speed and swim</w:t>
      </w:r>
      <w:r w:rsidR="2B639CE5">
        <w:rPr/>
        <w:t xml:space="preserve"> faster.  </w:t>
      </w:r>
      <w:r w:rsidR="2B639CE5">
        <w:rPr/>
        <w:t>All high schoolers are expected to stop shaving two or more weeks before their taper meet.</w:t>
      </w:r>
      <w:r w:rsidR="2B639CE5">
        <w:rPr/>
        <w:t xml:space="preserve"> </w:t>
      </w:r>
      <w:r w:rsidR="2B639CE5">
        <w:rPr/>
        <w:t xml:space="preserve"> </w:t>
      </w:r>
      <w:r w:rsidR="2B639CE5">
        <w:rPr/>
        <w:t xml:space="preserve">Ideally a swimmer will shave their whole body, </w:t>
      </w:r>
      <w:r w:rsidR="2B639CE5">
        <w:rPr/>
        <w:t>save their</w:t>
      </w:r>
      <w:r w:rsidR="2B639CE5">
        <w:rPr/>
        <w:t xml:space="preserve"> </w:t>
      </w:r>
      <w:r w:rsidR="2B639CE5">
        <w:rPr/>
        <w:t>head (that is what we have caps for)</w:t>
      </w:r>
      <w:r w:rsidR="2B639CE5">
        <w:rPr/>
        <w:t xml:space="preserve">, the night before the big meet. </w:t>
      </w:r>
      <w:r w:rsidR="2B639CE5">
        <w:rPr/>
        <w:t xml:space="preserve"> For a</w:t>
      </w:r>
      <w:r w:rsidR="2B639CE5">
        <w:rPr/>
        <w:t xml:space="preserve">nyone younger than high school, it is up to the </w:t>
      </w:r>
      <w:r w:rsidR="2B639CE5">
        <w:rPr/>
        <w:t>parent's</w:t>
      </w:r>
      <w:r w:rsidR="2B639CE5">
        <w:rPr/>
        <w:t xml:space="preserve"> </w:t>
      </w:r>
      <w:r w:rsidR="2B639CE5">
        <w:rPr/>
        <w:t>discretion</w:t>
      </w:r>
      <w:r w:rsidR="2B639CE5">
        <w:rPr/>
        <w:t xml:space="preserve"> on what age to begin shaving for taper.  </w:t>
      </w:r>
      <w:r w:rsidR="2B639CE5">
        <w:rPr/>
        <w:t xml:space="preserve"> </w:t>
      </w:r>
      <w:r w:rsidR="2B639CE5">
        <w:rPr/>
        <w:t>If swimmers and/or parents want to shave but are not comfortable with whole body, legs are a good place to start.  I believe I started shaving my legs at the age of 12 and then whole body once in high school.</w:t>
      </w:r>
    </w:p>
    <w:p w:rsidR="00910614" w:rsidRDefault="00910614" w14:paraId="3A149933" w14:textId="503B5602">
      <w:r>
        <w:t>Ok, that is it, here we go!</w:t>
      </w:r>
    </w:p>
    <w:p w:rsidR="004D2542" w:rsidRDefault="004D2542" w14:paraId="0F5F5B94" w14:textId="100F9857">
      <w:r>
        <w:t>Sources:</w:t>
      </w:r>
    </w:p>
    <w:p w:rsidR="0A3EA3C1" w:rsidRDefault="0A3EA3C1" w14:noSpellErr="1" w14:paraId="315A5261" w14:textId="007477A7">
      <w:hyperlink r:id="R680c3c610c6a4bde">
        <w:r w:rsidRPr="0A3EA3C1" w:rsidR="0A3EA3C1">
          <w:rPr>
            <w:rStyle w:val="Hyperlink"/>
          </w:rPr>
          <w:t>https://www.livestrong.com/article/355987-female-male-muscles/</w:t>
        </w:r>
      </w:hyperlink>
    </w:p>
    <w:p w:rsidR="0A3EA3C1" w:rsidP="0A3EA3C1" w:rsidRDefault="0A3EA3C1" w14:noSpellErr="1" w14:paraId="778E76B0" w14:textId="739433FF">
      <w:pPr>
        <w:pStyle w:val="Normal"/>
      </w:pPr>
    </w:p>
    <w:p w:rsidR="0A3EA3C1" w:rsidP="0A3EA3C1" w:rsidRDefault="0A3EA3C1" w14:noSpellErr="1" w14:paraId="2A6C321B" w14:textId="06C9B254">
      <w:pPr>
        <w:pStyle w:val="Normal"/>
        <w:jc w:val="center"/>
        <w:rPr>
          <w:b w:val="1"/>
          <w:bCs w:val="1"/>
          <w:sz w:val="40"/>
          <w:szCs w:val="40"/>
        </w:rPr>
      </w:pPr>
      <w:r w:rsidRPr="0A3EA3C1" w:rsidR="0A3EA3C1">
        <w:rPr>
          <w:b w:val="1"/>
          <w:bCs w:val="1"/>
          <w:sz w:val="40"/>
          <w:szCs w:val="40"/>
        </w:rPr>
        <w:t>Taper (For the parents)</w:t>
      </w:r>
    </w:p>
    <w:p w:rsidR="0A3EA3C1" w:rsidP="0A3EA3C1" w:rsidRDefault="0A3EA3C1" w14:noSpellErr="1" w14:paraId="2641CA08" w14:textId="65062159">
      <w:pPr>
        <w:pStyle w:val="Normal"/>
        <w:jc w:val="left"/>
        <w:rPr>
          <w:b w:val="0"/>
          <w:bCs w:val="0"/>
          <w:sz w:val="22"/>
          <w:szCs w:val="22"/>
        </w:rPr>
      </w:pPr>
      <w:r w:rsidRPr="0A3EA3C1" w:rsidR="0A3EA3C1">
        <w:rPr>
          <w:b w:val="0"/>
          <w:bCs w:val="0"/>
          <w:sz w:val="22"/>
          <w:szCs w:val="22"/>
        </w:rPr>
        <w:t>Dear parents,</w:t>
      </w:r>
    </w:p>
    <w:p w:rsidR="0A3EA3C1" w:rsidP="0A3EA3C1" w:rsidRDefault="0A3EA3C1" w14:paraId="27A8C871" w14:textId="65FAAB76">
      <w:pPr>
        <w:pStyle w:val="Normal"/>
        <w:jc w:val="left"/>
        <w:rPr>
          <w:b w:val="0"/>
          <w:bCs w:val="0"/>
          <w:sz w:val="22"/>
          <w:szCs w:val="22"/>
        </w:rPr>
      </w:pPr>
    </w:p>
    <w:p w:rsidR="0A3EA3C1" w:rsidP="0A3EA3C1" w:rsidRDefault="0A3EA3C1" w14:noSpellErr="1" w14:paraId="124B7137" w14:textId="0F9F7E8A">
      <w:pPr>
        <w:pStyle w:val="Normal"/>
        <w:jc w:val="left"/>
        <w:rPr>
          <w:b w:val="0"/>
          <w:bCs w:val="0"/>
          <w:sz w:val="22"/>
          <w:szCs w:val="22"/>
        </w:rPr>
      </w:pPr>
      <w:r w:rsidRPr="0A3EA3C1" w:rsidR="0A3EA3C1">
        <w:rPr>
          <w:b w:val="0"/>
          <w:bCs w:val="0"/>
          <w:sz w:val="22"/>
          <w:szCs w:val="22"/>
        </w:rPr>
        <w:t>Taper is a wonderful time of the year for the kids, but as I will tell the swimmers</w:t>
      </w:r>
      <w:r w:rsidRPr="0A3EA3C1" w:rsidR="0A3EA3C1">
        <w:rPr>
          <w:b w:val="0"/>
          <w:bCs w:val="0"/>
          <w:sz w:val="22"/>
          <w:szCs w:val="22"/>
        </w:rPr>
        <w:t xml:space="preserve">, it is a tough time for the coaches and parents!  Why?  When they start getting </w:t>
      </w:r>
      <w:r w:rsidRPr="0A3EA3C1" w:rsidR="0A3EA3C1">
        <w:rPr>
          <w:b w:val="0"/>
          <w:bCs w:val="0"/>
          <w:sz w:val="22"/>
          <w:szCs w:val="22"/>
        </w:rPr>
        <w:t>their</w:t>
      </w:r>
      <w:r w:rsidRPr="0A3EA3C1" w:rsidR="0A3EA3C1">
        <w:rPr>
          <w:b w:val="0"/>
          <w:bCs w:val="0"/>
          <w:sz w:val="22"/>
          <w:szCs w:val="22"/>
        </w:rPr>
        <w:t xml:space="preserve"> </w:t>
      </w:r>
      <w:r w:rsidRPr="0A3EA3C1" w:rsidR="0A3EA3C1">
        <w:rPr>
          <w:b w:val="0"/>
          <w:bCs w:val="0"/>
          <w:sz w:val="22"/>
          <w:szCs w:val="22"/>
        </w:rPr>
        <w:t>energy</w:t>
      </w:r>
      <w:r w:rsidRPr="0A3EA3C1" w:rsidR="0A3EA3C1">
        <w:rPr>
          <w:b w:val="0"/>
          <w:bCs w:val="0"/>
          <w:sz w:val="22"/>
          <w:szCs w:val="22"/>
        </w:rPr>
        <w:t xml:space="preserve"> levels up from rest, t</w:t>
      </w:r>
      <w:r w:rsidRPr="0A3EA3C1" w:rsidR="0A3EA3C1">
        <w:rPr>
          <w:b w:val="0"/>
          <w:bCs w:val="0"/>
          <w:sz w:val="22"/>
          <w:szCs w:val="22"/>
        </w:rPr>
        <w:t xml:space="preserve">hey talk non-stop and get even sillier than normal!  This is a good thing though as it shows they have worked hard and are resting right.  Please stay patient with them as they start to get </w:t>
      </w:r>
      <w:r w:rsidRPr="0A3EA3C1" w:rsidR="0A3EA3C1">
        <w:rPr>
          <w:b w:val="0"/>
          <w:bCs w:val="0"/>
          <w:sz w:val="22"/>
          <w:szCs w:val="22"/>
        </w:rPr>
        <w:t>riled</w:t>
      </w:r>
      <w:r w:rsidRPr="0A3EA3C1" w:rsidR="0A3EA3C1">
        <w:rPr>
          <w:b w:val="0"/>
          <w:bCs w:val="0"/>
          <w:sz w:val="22"/>
          <w:szCs w:val="22"/>
        </w:rPr>
        <w:t xml:space="preserve"> up.</w:t>
      </w:r>
    </w:p>
    <w:p w:rsidR="0A3EA3C1" w:rsidP="0A3EA3C1" w:rsidRDefault="0A3EA3C1" w14:paraId="3212D3B7" w14:textId="6F8D9916">
      <w:pPr>
        <w:pStyle w:val="Normal"/>
        <w:jc w:val="left"/>
        <w:rPr>
          <w:b w:val="0"/>
          <w:bCs w:val="0"/>
          <w:sz w:val="22"/>
          <w:szCs w:val="22"/>
        </w:rPr>
      </w:pPr>
    </w:p>
    <w:p w:rsidR="0A3EA3C1" w:rsidP="0A3EA3C1" w:rsidRDefault="0A3EA3C1" w14:noSpellErr="1" w14:paraId="15CBADEA" w14:textId="0A585248">
      <w:pPr>
        <w:pStyle w:val="Normal"/>
        <w:jc w:val="left"/>
        <w:rPr>
          <w:b w:val="0"/>
          <w:bCs w:val="0"/>
          <w:sz w:val="22"/>
          <w:szCs w:val="22"/>
        </w:rPr>
      </w:pPr>
      <w:r w:rsidRPr="0A3EA3C1" w:rsidR="0A3EA3C1">
        <w:rPr>
          <w:b w:val="0"/>
          <w:bCs w:val="0"/>
          <w:sz w:val="22"/>
          <w:szCs w:val="22"/>
        </w:rPr>
        <w:t xml:space="preserve">Other ways you can help are to enforce good eating </w:t>
      </w:r>
      <w:r w:rsidRPr="0A3EA3C1" w:rsidR="0A3EA3C1">
        <w:rPr>
          <w:b w:val="0"/>
          <w:bCs w:val="0"/>
          <w:sz w:val="22"/>
          <w:szCs w:val="22"/>
        </w:rPr>
        <w:t>behavio</w:t>
      </w:r>
      <w:r w:rsidRPr="0A3EA3C1" w:rsidR="0A3EA3C1">
        <w:rPr>
          <w:b w:val="0"/>
          <w:bCs w:val="0"/>
          <w:sz w:val="22"/>
          <w:szCs w:val="22"/>
        </w:rPr>
        <w:t>r</w:t>
      </w:r>
      <w:r w:rsidRPr="0A3EA3C1" w:rsidR="0A3EA3C1">
        <w:rPr>
          <w:b w:val="0"/>
          <w:bCs w:val="0"/>
          <w:sz w:val="22"/>
          <w:szCs w:val="22"/>
        </w:rPr>
        <w:t xml:space="preserve"> (eat plenty, lots of greens and carbs and not much dessert), good sleeping </w:t>
      </w:r>
      <w:r w:rsidRPr="0A3EA3C1" w:rsidR="0A3EA3C1">
        <w:rPr>
          <w:b w:val="0"/>
          <w:bCs w:val="0"/>
          <w:sz w:val="22"/>
          <w:szCs w:val="22"/>
        </w:rPr>
        <w:t>behavio</w:t>
      </w:r>
      <w:r w:rsidRPr="0A3EA3C1" w:rsidR="0A3EA3C1">
        <w:rPr>
          <w:b w:val="0"/>
          <w:bCs w:val="0"/>
          <w:sz w:val="22"/>
          <w:szCs w:val="22"/>
        </w:rPr>
        <w:t>r</w:t>
      </w:r>
      <w:r w:rsidRPr="0A3EA3C1" w:rsidR="0A3EA3C1">
        <w:rPr>
          <w:b w:val="0"/>
          <w:bCs w:val="0"/>
          <w:sz w:val="22"/>
          <w:szCs w:val="22"/>
        </w:rPr>
        <w:t xml:space="preserve"> (ideal is 8 hours per night), and encouraging words (you look strong, I am so proud of you, I love you no matter how you perform).  This season we are doing a </w:t>
      </w:r>
      <w:r w:rsidRPr="0A3EA3C1" w:rsidR="0A3EA3C1">
        <w:rPr>
          <w:b w:val="0"/>
          <w:bCs w:val="0"/>
          <w:sz w:val="22"/>
          <w:szCs w:val="22"/>
        </w:rPr>
        <w:t>two-week</w:t>
      </w:r>
      <w:r w:rsidRPr="0A3EA3C1" w:rsidR="0A3EA3C1">
        <w:rPr>
          <w:b w:val="0"/>
          <w:bCs w:val="0"/>
          <w:sz w:val="22"/>
          <w:szCs w:val="22"/>
        </w:rPr>
        <w:t xml:space="preserve"> taper for everyone (I have altered how this is done for each individual based on what I see they need but we are all doing two weeks rest)</w:t>
      </w:r>
      <w:r w:rsidRPr="0A3EA3C1" w:rsidR="0A3EA3C1">
        <w:rPr>
          <w:b w:val="0"/>
          <w:bCs w:val="0"/>
          <w:sz w:val="22"/>
          <w:szCs w:val="22"/>
        </w:rPr>
        <w:t>.</w:t>
      </w:r>
      <w:r w:rsidRPr="0A3EA3C1" w:rsidR="0A3EA3C1">
        <w:rPr>
          <w:b w:val="0"/>
          <w:bCs w:val="0"/>
          <w:sz w:val="22"/>
          <w:szCs w:val="22"/>
        </w:rPr>
        <w:t xml:space="preserve">  It is really important to emphasize to the kids that they should be drinking lots of water, always, but especially these two weeks.  If they don't,</w:t>
      </w:r>
      <w:r w:rsidRPr="0A3EA3C1" w:rsidR="0A3EA3C1">
        <w:rPr>
          <w:b w:val="0"/>
          <w:bCs w:val="0"/>
          <w:sz w:val="22"/>
          <w:szCs w:val="22"/>
        </w:rPr>
        <w:t xml:space="preserve"> many muscle knots, soreness</w:t>
      </w:r>
      <w:r w:rsidRPr="0A3EA3C1" w:rsidR="0A3EA3C1">
        <w:rPr>
          <w:b w:val="0"/>
          <w:bCs w:val="0"/>
          <w:sz w:val="22"/>
          <w:szCs w:val="22"/>
        </w:rPr>
        <w:t xml:space="preserve"> and tightness will occur about 1.5 weeks in, too close to competition.  We want all those worked out within the first week or so.  </w:t>
      </w:r>
      <w:r w:rsidRPr="0A3EA3C1" w:rsidR="0A3EA3C1">
        <w:rPr>
          <w:b w:val="0"/>
          <w:bCs w:val="0"/>
          <w:sz w:val="22"/>
          <w:szCs w:val="22"/>
        </w:rPr>
        <w:t>Also, if your child sleeps a ton the first week, that is normal and ok</w:t>
      </w:r>
      <w:r w:rsidRPr="0A3EA3C1" w:rsidR="0A3EA3C1">
        <w:rPr>
          <w:b w:val="0"/>
          <w:bCs w:val="0"/>
          <w:sz w:val="22"/>
          <w:szCs w:val="22"/>
        </w:rPr>
        <w:t xml:space="preserve">.  The second week is where we should see them feeling </w:t>
      </w:r>
      <w:r w:rsidRPr="0A3EA3C1" w:rsidR="0A3EA3C1">
        <w:rPr>
          <w:b w:val="0"/>
          <w:bCs w:val="0"/>
          <w:sz w:val="22"/>
          <w:szCs w:val="22"/>
        </w:rPr>
        <w:t>rejuvenated</w:t>
      </w:r>
      <w:r w:rsidRPr="0A3EA3C1" w:rsidR="0A3EA3C1">
        <w:rPr>
          <w:b w:val="0"/>
          <w:bCs w:val="0"/>
          <w:sz w:val="22"/>
          <w:szCs w:val="22"/>
        </w:rPr>
        <w:t xml:space="preserve"> and energized off of about 8 hours.</w:t>
      </w:r>
    </w:p>
    <w:p w:rsidR="0A3EA3C1" w:rsidP="0A3EA3C1" w:rsidRDefault="0A3EA3C1" w14:noSpellErr="1" w14:paraId="7D36D15E" w14:textId="3CDD9D58">
      <w:pPr>
        <w:pStyle w:val="Normal"/>
        <w:jc w:val="left"/>
        <w:rPr>
          <w:b w:val="0"/>
          <w:bCs w:val="0"/>
          <w:sz w:val="22"/>
          <w:szCs w:val="22"/>
        </w:rPr>
      </w:pPr>
    </w:p>
    <w:p w:rsidR="0A3EA3C1" w:rsidP="0A3EA3C1" w:rsidRDefault="0A3EA3C1" w14:noSpellErr="1" w14:paraId="624F4152" w14:textId="595C5463">
      <w:pPr>
        <w:pStyle w:val="Normal"/>
        <w:jc w:val="left"/>
        <w:rPr>
          <w:b w:val="0"/>
          <w:bCs w:val="0"/>
          <w:sz w:val="22"/>
          <w:szCs w:val="22"/>
        </w:rPr>
      </w:pPr>
      <w:r w:rsidRPr="0A3EA3C1" w:rsidR="0A3EA3C1">
        <w:rPr>
          <w:b w:val="0"/>
          <w:bCs w:val="0"/>
          <w:sz w:val="22"/>
          <w:szCs w:val="22"/>
        </w:rPr>
        <w:t xml:space="preserve">This may be silly but there are certain chores the swimmers </w:t>
      </w:r>
      <w:r w:rsidRPr="0A3EA3C1" w:rsidR="0A3EA3C1">
        <w:rPr>
          <w:b w:val="0"/>
          <w:bCs w:val="0"/>
          <w:sz w:val="22"/>
          <w:szCs w:val="22"/>
        </w:rPr>
        <w:t xml:space="preserve">should stay away from due </w:t>
      </w:r>
      <w:r w:rsidRPr="0A3EA3C1" w:rsidR="0A3EA3C1">
        <w:rPr>
          <w:b w:val="0"/>
          <w:bCs w:val="0"/>
          <w:sz w:val="22"/>
          <w:szCs w:val="22"/>
        </w:rPr>
        <w:t>to strain on the body.</w:t>
      </w:r>
      <w:r w:rsidRPr="0A3EA3C1" w:rsidR="0A3EA3C1">
        <w:rPr>
          <w:b w:val="0"/>
          <w:bCs w:val="0"/>
          <w:sz w:val="22"/>
          <w:szCs w:val="22"/>
        </w:rPr>
        <w:t xml:space="preserve">  Out of taper, feel free to fill their Saturdays with chores, it's good for character.  </w:t>
      </w:r>
      <w:r w:rsidRPr="0A3EA3C1" w:rsidR="0A3EA3C1">
        <w:rPr>
          <w:b w:val="0"/>
          <w:bCs w:val="0"/>
          <w:sz w:val="22"/>
          <w:szCs w:val="22"/>
        </w:rPr>
        <w:t>For</w:t>
      </w:r>
      <w:r w:rsidRPr="0A3EA3C1" w:rsidR="0A3EA3C1">
        <w:rPr>
          <w:b w:val="0"/>
          <w:bCs w:val="0"/>
          <w:sz w:val="22"/>
          <w:szCs w:val="22"/>
        </w:rPr>
        <w:t xml:space="preserve"> your </w:t>
      </w:r>
      <w:r w:rsidRPr="0A3EA3C1" w:rsidR="0A3EA3C1">
        <w:rPr>
          <w:b w:val="0"/>
          <w:bCs w:val="0"/>
          <w:sz w:val="22"/>
          <w:szCs w:val="22"/>
        </w:rPr>
        <w:t>convenience</w:t>
      </w:r>
      <w:r w:rsidRPr="0A3EA3C1" w:rsidR="0A3EA3C1">
        <w:rPr>
          <w:b w:val="0"/>
          <w:bCs w:val="0"/>
          <w:sz w:val="22"/>
          <w:szCs w:val="22"/>
        </w:rPr>
        <w:t xml:space="preserve"> I have provided a list which has good and bad chores for taper which I am sure your child will love.</w:t>
      </w:r>
    </w:p>
    <w:p w:rsidR="0A3EA3C1" w:rsidP="0A3EA3C1" w:rsidRDefault="0A3EA3C1" w14:noSpellErr="1" w14:paraId="1322987C" w14:textId="17BDC97A">
      <w:pPr>
        <w:pStyle w:val="Normal"/>
        <w:jc w:val="left"/>
        <w:rPr>
          <w:b w:val="0"/>
          <w:bCs w:val="0"/>
          <w:sz w:val="22"/>
          <w:szCs w:val="22"/>
        </w:rPr>
      </w:pPr>
      <w:r w:rsidRPr="0A3EA3C1" w:rsidR="0A3EA3C1">
        <w:rPr>
          <w:b w:val="0"/>
          <w:bCs w:val="0"/>
          <w:sz w:val="22"/>
          <w:szCs w:val="22"/>
          <w:u w:val="single"/>
        </w:rPr>
        <w:t>Bad for Taper</w:t>
      </w:r>
      <w:r w:rsidRPr="0A3EA3C1" w:rsidR="0A3EA3C1">
        <w:rPr>
          <w:b w:val="0"/>
          <w:bCs w:val="0"/>
          <w:sz w:val="22"/>
          <w:szCs w:val="22"/>
        </w:rPr>
        <w:t xml:space="preserve"> – </w:t>
      </w:r>
      <w:r w:rsidRPr="0A3EA3C1" w:rsidR="0A3EA3C1">
        <w:rPr>
          <w:b w:val="0"/>
          <w:bCs w:val="0"/>
          <w:sz w:val="22"/>
          <w:szCs w:val="22"/>
        </w:rPr>
        <w:t>vacuuming</w:t>
      </w:r>
      <w:r w:rsidRPr="0A3EA3C1" w:rsidR="0A3EA3C1">
        <w:rPr>
          <w:b w:val="0"/>
          <w:bCs w:val="0"/>
          <w:sz w:val="22"/>
          <w:szCs w:val="22"/>
        </w:rPr>
        <w:t xml:space="preserve"> house, scrubbing floors, cleaning gutters, moving furniture, hauling trash, gardening, </w:t>
      </w:r>
      <w:r w:rsidRPr="0A3EA3C1" w:rsidR="0A3EA3C1">
        <w:rPr>
          <w:b w:val="0"/>
          <w:bCs w:val="0"/>
          <w:sz w:val="22"/>
          <w:szCs w:val="22"/>
        </w:rPr>
        <w:t>you get the idea.</w:t>
      </w:r>
    </w:p>
    <w:p w:rsidR="0A3EA3C1" w:rsidP="0A3EA3C1" w:rsidRDefault="0A3EA3C1" w14:noSpellErr="1" w14:paraId="4887628D" w14:textId="0A102088">
      <w:pPr>
        <w:pStyle w:val="Normal"/>
        <w:jc w:val="left"/>
        <w:rPr>
          <w:b w:val="0"/>
          <w:bCs w:val="0"/>
          <w:sz w:val="22"/>
          <w:szCs w:val="22"/>
        </w:rPr>
      </w:pPr>
      <w:r w:rsidRPr="0A3EA3C1" w:rsidR="0A3EA3C1">
        <w:rPr>
          <w:b w:val="0"/>
          <w:bCs w:val="0"/>
          <w:sz w:val="22"/>
          <w:szCs w:val="22"/>
          <w:u w:val="single"/>
        </w:rPr>
        <w:t>Good for Taper</w:t>
      </w:r>
      <w:r w:rsidRPr="0A3EA3C1" w:rsidR="0A3EA3C1">
        <w:rPr>
          <w:b w:val="0"/>
          <w:bCs w:val="0"/>
          <w:sz w:val="22"/>
          <w:szCs w:val="22"/>
        </w:rPr>
        <w:t xml:space="preserve"> – folding clothes while seated, pairing socks, </w:t>
      </w:r>
      <w:r w:rsidRPr="0A3EA3C1" w:rsidR="0A3EA3C1">
        <w:rPr>
          <w:b w:val="0"/>
          <w:bCs w:val="0"/>
          <w:sz w:val="22"/>
          <w:szCs w:val="22"/>
        </w:rPr>
        <w:t xml:space="preserve">letting the dog out, updating dad's Facebook profile, </w:t>
      </w:r>
      <w:r w:rsidRPr="0A3EA3C1" w:rsidR="0A3EA3C1">
        <w:rPr>
          <w:b w:val="0"/>
          <w:bCs w:val="0"/>
          <w:sz w:val="22"/>
          <w:szCs w:val="22"/>
        </w:rPr>
        <w:t xml:space="preserve">filing taxes, </w:t>
      </w:r>
      <w:r w:rsidRPr="0A3EA3C1" w:rsidR="0A3EA3C1">
        <w:rPr>
          <w:b w:val="0"/>
          <w:bCs w:val="0"/>
          <w:sz w:val="22"/>
          <w:szCs w:val="22"/>
        </w:rPr>
        <w:t>etc.</w:t>
      </w:r>
    </w:p>
    <w:p w:rsidR="0A3EA3C1" w:rsidP="0A3EA3C1" w:rsidRDefault="0A3EA3C1" w14:paraId="094A30D1" w14:textId="27DE8AAD">
      <w:pPr>
        <w:pStyle w:val="Normal"/>
        <w:jc w:val="left"/>
        <w:rPr>
          <w:b w:val="0"/>
          <w:bCs w:val="0"/>
          <w:sz w:val="22"/>
          <w:szCs w:val="22"/>
        </w:rPr>
      </w:pPr>
    </w:p>
    <w:p w:rsidR="0A3EA3C1" w:rsidP="0A3EA3C1" w:rsidRDefault="0A3EA3C1" w14:noSpellErr="1" w14:paraId="7FE9F459" w14:textId="2C635BB6">
      <w:pPr>
        <w:pStyle w:val="Normal"/>
        <w:jc w:val="left"/>
        <w:rPr>
          <w:b w:val="0"/>
          <w:bCs w:val="0"/>
          <w:sz w:val="22"/>
          <w:szCs w:val="22"/>
        </w:rPr>
      </w:pPr>
      <w:r w:rsidRPr="0A3EA3C1" w:rsidR="0A3EA3C1">
        <w:rPr>
          <w:b w:val="0"/>
          <w:bCs w:val="0"/>
          <w:sz w:val="22"/>
          <w:szCs w:val="22"/>
        </w:rPr>
        <w:t>Here is the most important aspect.  P</w:t>
      </w:r>
      <w:r w:rsidRPr="0A3EA3C1" w:rsidR="0A3EA3C1">
        <w:rPr>
          <w:b w:val="0"/>
          <w:bCs w:val="0"/>
          <w:sz w:val="22"/>
          <w:szCs w:val="22"/>
        </w:rPr>
        <w:t>lease understand that yes, we do want best times and that is what we work for all season, but</w:t>
      </w:r>
      <w:r w:rsidRPr="0A3EA3C1" w:rsidR="0A3EA3C1">
        <w:rPr>
          <w:b w:val="0"/>
          <w:bCs w:val="0"/>
          <w:sz w:val="22"/>
          <w:szCs w:val="22"/>
        </w:rPr>
        <w:t xml:space="preserve"> if that is the sole focus and mission of your swimmer, they will be </w:t>
      </w:r>
      <w:r w:rsidRPr="0A3EA3C1" w:rsidR="0A3EA3C1">
        <w:rPr>
          <w:b w:val="0"/>
          <w:bCs w:val="0"/>
          <w:sz w:val="22"/>
          <w:szCs w:val="22"/>
        </w:rPr>
        <w:t>severely</w:t>
      </w:r>
      <w:r w:rsidRPr="0A3EA3C1" w:rsidR="0A3EA3C1">
        <w:rPr>
          <w:b w:val="0"/>
          <w:bCs w:val="0"/>
          <w:sz w:val="22"/>
          <w:szCs w:val="22"/>
        </w:rPr>
        <w:t xml:space="preserve"> disappointed season and season again.  Instead, help them to focus on the daily process of getting better and enjoying that process.  When your swimmer swims a race </w:t>
      </w:r>
      <w:r w:rsidRPr="0A3EA3C1" w:rsidR="0A3EA3C1">
        <w:rPr>
          <w:b w:val="0"/>
          <w:bCs w:val="0"/>
          <w:sz w:val="22"/>
          <w:szCs w:val="22"/>
        </w:rPr>
        <w:t>correctly (</w:t>
      </w:r>
      <w:r w:rsidRPr="0A3EA3C1" w:rsidR="0A3EA3C1">
        <w:rPr>
          <w:b w:val="0"/>
          <w:bCs w:val="0"/>
          <w:sz w:val="22"/>
          <w:szCs w:val="22"/>
        </w:rPr>
        <w:t>with</w:t>
      </w:r>
      <w:r w:rsidRPr="0A3EA3C1" w:rsidR="0A3EA3C1">
        <w:rPr>
          <w:b w:val="0"/>
          <w:bCs w:val="0"/>
          <w:sz w:val="22"/>
          <w:szCs w:val="22"/>
        </w:rPr>
        <w:t xml:space="preserve"> good technique, strategy, and mindset)</w:t>
      </w:r>
      <w:r w:rsidRPr="0A3EA3C1" w:rsidR="0A3EA3C1">
        <w:rPr>
          <w:b w:val="0"/>
          <w:bCs w:val="0"/>
          <w:sz w:val="22"/>
          <w:szCs w:val="22"/>
        </w:rPr>
        <w:t xml:space="preserve"> times will automatically come down.  So instead of asking, "what time are you going for?  Or how fast were you in practice today?</w:t>
      </w:r>
      <w:r w:rsidRPr="0A3EA3C1" w:rsidR="0A3EA3C1">
        <w:rPr>
          <w:b w:val="0"/>
          <w:bCs w:val="0"/>
          <w:sz w:val="22"/>
          <w:szCs w:val="22"/>
        </w:rPr>
        <w:t xml:space="preserve">" Rather ask something such </w:t>
      </w:r>
      <w:r w:rsidRPr="0A3EA3C1" w:rsidR="0A3EA3C1">
        <w:rPr>
          <w:b w:val="0"/>
          <w:bCs w:val="0"/>
          <w:sz w:val="22"/>
          <w:szCs w:val="22"/>
        </w:rPr>
        <w:t>as,"how</w:t>
      </w:r>
      <w:r w:rsidRPr="0A3EA3C1" w:rsidR="0A3EA3C1">
        <w:rPr>
          <w:b w:val="0"/>
          <w:bCs w:val="0"/>
          <w:sz w:val="22"/>
          <w:szCs w:val="22"/>
        </w:rPr>
        <w:t xml:space="preserve"> was practice today?  what technical aspect did you focus on?  How were your breakouts or technique?  What stroke </w:t>
      </w:r>
      <w:proofErr w:type="gramStart"/>
      <w:r w:rsidRPr="0A3EA3C1" w:rsidR="0A3EA3C1">
        <w:rPr>
          <w:b w:val="0"/>
          <w:bCs w:val="0"/>
          <w:sz w:val="22"/>
          <w:szCs w:val="22"/>
        </w:rPr>
        <w:t>are</w:t>
      </w:r>
      <w:proofErr w:type="gramEnd"/>
      <w:r w:rsidRPr="0A3EA3C1" w:rsidR="0A3EA3C1">
        <w:rPr>
          <w:b w:val="0"/>
          <w:bCs w:val="0"/>
          <w:sz w:val="22"/>
          <w:szCs w:val="22"/>
        </w:rPr>
        <w:t xml:space="preserve"> you enjoying the most?</w:t>
      </w:r>
      <w:r w:rsidRPr="0A3EA3C1" w:rsidR="0A3EA3C1">
        <w:rPr>
          <w:b w:val="0"/>
          <w:bCs w:val="0"/>
          <w:sz w:val="22"/>
          <w:szCs w:val="22"/>
        </w:rPr>
        <w:t>"  By doing this it helps the swimmer to focus on the small aspects that make up a good performance and takes the pressure of having to perform to a certain standard off their shoulders, making it more fun and almost always more successful when the time for a big meet comes.</w:t>
      </w:r>
    </w:p>
    <w:p w:rsidR="0A3EA3C1" w:rsidP="0A3EA3C1" w:rsidRDefault="0A3EA3C1" w14:noSpellErr="1" w14:paraId="42CDDAFD" w14:textId="1FB2B9F0">
      <w:pPr>
        <w:pStyle w:val="Normal"/>
        <w:jc w:val="left"/>
        <w:rPr>
          <w:b w:val="0"/>
          <w:bCs w:val="0"/>
          <w:sz w:val="22"/>
          <w:szCs w:val="22"/>
        </w:rPr>
      </w:pPr>
    </w:p>
    <w:p w:rsidR="0A3EA3C1" w:rsidP="0A3EA3C1" w:rsidRDefault="0A3EA3C1" w14:noSpellErr="1" w14:paraId="04BA60DD" w14:textId="4C56683D">
      <w:pPr>
        <w:pStyle w:val="Normal"/>
        <w:jc w:val="left"/>
        <w:rPr>
          <w:b w:val="0"/>
          <w:bCs w:val="0"/>
          <w:sz w:val="22"/>
          <w:szCs w:val="22"/>
        </w:rPr>
      </w:pPr>
      <w:r w:rsidRPr="0A3EA3C1" w:rsidR="0A3EA3C1">
        <w:rPr>
          <w:b w:val="0"/>
          <w:bCs w:val="0"/>
          <w:sz w:val="22"/>
          <w:szCs w:val="22"/>
        </w:rPr>
        <w:t xml:space="preserve">Thank you for your </w:t>
      </w:r>
      <w:r w:rsidRPr="0A3EA3C1" w:rsidR="0A3EA3C1">
        <w:rPr>
          <w:b w:val="0"/>
          <w:bCs w:val="0"/>
          <w:sz w:val="22"/>
          <w:szCs w:val="22"/>
        </w:rPr>
        <w:t>continu</w:t>
      </w:r>
      <w:r w:rsidRPr="0A3EA3C1" w:rsidR="0A3EA3C1">
        <w:rPr>
          <w:b w:val="0"/>
          <w:bCs w:val="0"/>
          <w:sz w:val="22"/>
          <w:szCs w:val="22"/>
        </w:rPr>
        <w:t>ed</w:t>
      </w:r>
      <w:r w:rsidRPr="0A3EA3C1" w:rsidR="0A3EA3C1">
        <w:rPr>
          <w:b w:val="0"/>
          <w:bCs w:val="0"/>
          <w:sz w:val="22"/>
          <w:szCs w:val="22"/>
        </w:rPr>
        <w:t xml:space="preserve"> support,</w:t>
      </w:r>
    </w:p>
    <w:p w:rsidR="0A3EA3C1" w:rsidP="0A3EA3C1" w:rsidRDefault="0A3EA3C1" w14:noSpellErr="1" w14:paraId="65C4E17E" w14:textId="770C088B">
      <w:pPr>
        <w:pStyle w:val="Normal"/>
        <w:jc w:val="left"/>
        <w:rPr>
          <w:b w:val="0"/>
          <w:bCs w:val="0"/>
          <w:sz w:val="22"/>
          <w:szCs w:val="22"/>
        </w:rPr>
      </w:pPr>
      <w:r w:rsidRPr="0A3EA3C1" w:rsidR="0A3EA3C1">
        <w:rPr>
          <w:b w:val="0"/>
          <w:bCs w:val="0"/>
          <w:sz w:val="22"/>
          <w:szCs w:val="22"/>
        </w:rPr>
        <w:t>Coach Kyle</w:t>
      </w:r>
    </w:p>
    <w:sectPr w:rsidR="004D2542" w:rsidSect="00F36CB3">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mc="http://schemas.openxmlformats.org/markup-compatibility/2006" xmlns:w15="http://schemas.microsoft.com/office/word/2012/wordml" mc:Ignorable="w15">
  <w15:person w15:author="Kyle Trelka">
    <w15:presenceInfo w15:providerId="Windows Live" w15:userId="1b68e46eff0d92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14"/>
    <w:rsid w:val="000858D0"/>
    <w:rsid w:val="004D2542"/>
    <w:rsid w:val="0079633D"/>
    <w:rsid w:val="00910614"/>
    <w:rsid w:val="00987818"/>
    <w:rsid w:val="00BD27E9"/>
    <w:rsid w:val="00F36CB3"/>
    <w:rsid w:val="0A3EA3C1"/>
    <w:rsid w:val="2B639CE5"/>
    <w:rsid w:val="69CDB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5379"/>
  <w15:chartTrackingRefBased/>
  <w15:docId w15:val="{4B2ED6B4-425C-423F-B611-47259737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D27E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D27E9"/>
    <w:rPr>
      <w:rFonts w:ascii="Segoe UI" w:hAnsi="Segoe UI" w:cs="Segoe UI"/>
      <w:sz w:val="18"/>
      <w:szCs w:val="18"/>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word/people.xml" Id="R49fbbc4f930e407a" /><Relationship Type="http://schemas.openxmlformats.org/officeDocument/2006/relationships/hyperlink" Target="https://www.livestrong.com/article/355987-female-male-muscles/" TargetMode="External" Id="R680c3c610c6a4b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Kyle Trelka</lastModifiedBy>
  <revision>7</revision>
  <lastPrinted>2017-10-15T23:42:00.0000000Z</lastPrinted>
  <dcterms:created xsi:type="dcterms:W3CDTF">2017-03-20T18:50:00.0000000Z</dcterms:created>
  <dcterms:modified xsi:type="dcterms:W3CDTF">2018-02-06T18:56:22.4263315Z</dcterms:modified>
</coreProperties>
</file>